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251" w:rsidRDefault="00DE7371">
      <w:r>
        <w:t>Необходимо создать отчет по отпускам в ЗУП со следующими колонками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4224F" w:rsidTr="0034224F">
        <w:tc>
          <w:tcPr>
            <w:tcW w:w="2336" w:type="dxa"/>
          </w:tcPr>
          <w:p w:rsidR="0034224F" w:rsidRDefault="00B0350F">
            <w:r>
              <w:t>Сотрудник</w:t>
            </w:r>
          </w:p>
        </w:tc>
        <w:tc>
          <w:tcPr>
            <w:tcW w:w="2336" w:type="dxa"/>
          </w:tcPr>
          <w:p w:rsidR="0034224F" w:rsidRDefault="00064631">
            <w:r>
              <w:t>Дата приема</w:t>
            </w:r>
          </w:p>
        </w:tc>
        <w:tc>
          <w:tcPr>
            <w:tcW w:w="2336" w:type="dxa"/>
          </w:tcPr>
          <w:p w:rsidR="0034224F" w:rsidRDefault="00E3043C">
            <w:r>
              <w:t>Кол-во дней отпуска заработанных сотрудником за весь период работы</w:t>
            </w:r>
          </w:p>
        </w:tc>
        <w:tc>
          <w:tcPr>
            <w:tcW w:w="2337" w:type="dxa"/>
          </w:tcPr>
          <w:p w:rsidR="0034224F" w:rsidRDefault="00E3043C">
            <w:r>
              <w:t>Кол-во дней отпуска</w:t>
            </w:r>
            <w:r w:rsidR="00425CF9">
              <w:t xml:space="preserve"> отгулянных сотрудником </w:t>
            </w:r>
            <w:r>
              <w:t xml:space="preserve"> </w:t>
            </w:r>
          </w:p>
        </w:tc>
      </w:tr>
    </w:tbl>
    <w:p w:rsidR="00DE7371" w:rsidRDefault="00DE7371"/>
    <w:p w:rsidR="008D1240" w:rsidRDefault="008D1240">
      <w:r>
        <w:t>Данные в отчете необходимо рассчитывать на дату которая выбирается в настройках отчета.</w:t>
      </w:r>
    </w:p>
    <w:p w:rsidR="00CF648D" w:rsidRDefault="00C8098C">
      <w:r>
        <w:t>Кол-во дней отпуска заработанных сотрудником за весь период работы</w:t>
      </w:r>
      <w:r>
        <w:t xml:space="preserve"> </w:t>
      </w:r>
      <w:r w:rsidR="00CF648D">
        <w:t xml:space="preserve">должен </w:t>
      </w:r>
      <w:r>
        <w:t xml:space="preserve"> рассчитываться с </w:t>
      </w:r>
      <w:r w:rsidRPr="00C8098C">
        <w:t xml:space="preserve">учетом смещения личного годового периода сотрудника в связи с </w:t>
      </w:r>
      <w:r w:rsidR="00475225">
        <w:t xml:space="preserve">отсутствиями </w:t>
      </w:r>
      <w:r w:rsidR="00475225" w:rsidRPr="00475225">
        <w:t>более 14 к.д. в годовом периоде</w:t>
      </w:r>
      <w:r w:rsidR="00475225">
        <w:t xml:space="preserve"> по следующим отпускам:</w:t>
      </w:r>
    </w:p>
    <w:p w:rsidR="00CF648D" w:rsidRDefault="00C8098C" w:rsidP="00CF648D">
      <w:pPr>
        <w:pStyle w:val="a7"/>
        <w:numPr>
          <w:ilvl w:val="0"/>
          <w:numId w:val="1"/>
        </w:numPr>
      </w:pPr>
      <w:r w:rsidRPr="00C8098C">
        <w:t xml:space="preserve"> Отсутствие на рабочем месте без причин </w:t>
      </w:r>
    </w:p>
    <w:p w:rsidR="00CF648D" w:rsidRDefault="00C8098C" w:rsidP="00CF648D">
      <w:pPr>
        <w:pStyle w:val="a7"/>
        <w:numPr>
          <w:ilvl w:val="0"/>
          <w:numId w:val="1"/>
        </w:numPr>
      </w:pPr>
      <w:r w:rsidRPr="00C8098C">
        <w:t xml:space="preserve">Отпуск по уходу за ребенком </w:t>
      </w:r>
    </w:p>
    <w:p w:rsidR="00425CF9" w:rsidRDefault="00C8098C" w:rsidP="00CF648D">
      <w:pPr>
        <w:pStyle w:val="a7"/>
        <w:numPr>
          <w:ilvl w:val="0"/>
          <w:numId w:val="1"/>
        </w:numPr>
      </w:pPr>
      <w:r w:rsidRPr="00C8098C">
        <w:t>Отпуск без сохранения заработной платы</w:t>
      </w:r>
      <w:r>
        <w:t xml:space="preserve"> </w:t>
      </w:r>
    </w:p>
    <w:p w:rsidR="00CF648D" w:rsidRDefault="00CF648D" w:rsidP="00CF648D">
      <w:r>
        <w:t>В типовой программе ЗУП остатки отпусков рассчитываются с учетом данного сдвига</w:t>
      </w:r>
      <w:r w:rsidR="00683802">
        <w:t xml:space="preserve"> и алгоритм расчета нужно взять из типовой программы.</w:t>
      </w:r>
    </w:p>
    <w:sectPr w:rsidR="00CF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12F03"/>
    <w:multiLevelType w:val="hybridMultilevel"/>
    <w:tmpl w:val="7A56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9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71"/>
    <w:rsid w:val="00064631"/>
    <w:rsid w:val="00192251"/>
    <w:rsid w:val="0034224F"/>
    <w:rsid w:val="00425CF9"/>
    <w:rsid w:val="00475225"/>
    <w:rsid w:val="00545FAF"/>
    <w:rsid w:val="0061065D"/>
    <w:rsid w:val="00683802"/>
    <w:rsid w:val="007972F7"/>
    <w:rsid w:val="008D1240"/>
    <w:rsid w:val="00B0350F"/>
    <w:rsid w:val="00C8098C"/>
    <w:rsid w:val="00CF648D"/>
    <w:rsid w:val="00DE7371"/>
    <w:rsid w:val="00E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1F96"/>
  <w15:chartTrackingRefBased/>
  <w15:docId w15:val="{24BD8D09-2374-40EE-94B0-EE188BD9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3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3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3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3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3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3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73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73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73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7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73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737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4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12</cp:revision>
  <dcterms:created xsi:type="dcterms:W3CDTF">2025-04-16T09:31:00Z</dcterms:created>
  <dcterms:modified xsi:type="dcterms:W3CDTF">2025-04-16T09:44:00Z</dcterms:modified>
</cp:coreProperties>
</file>